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B1" w:rsidRPr="000C47B1" w:rsidRDefault="000B5EFD" w:rsidP="000C47B1">
      <w:pPr>
        <w:jc w:val="center"/>
        <w:rPr>
          <w:rFonts w:ascii="黑体" w:eastAsia="黑体" w:hAnsi="黑体"/>
          <w:sz w:val="18"/>
          <w:szCs w:val="18"/>
        </w:rPr>
      </w:pPr>
      <w:r w:rsidRPr="000C47B1">
        <w:rPr>
          <w:rFonts w:ascii="黑体" w:eastAsia="黑体" w:hAnsi="黑体" w:hint="eastAsia"/>
          <w:sz w:val="36"/>
          <w:szCs w:val="36"/>
        </w:rPr>
        <w:t>湖南科技大学新进教师试用期考核情况表</w:t>
      </w:r>
    </w:p>
    <w:tbl>
      <w:tblPr>
        <w:tblStyle w:val="a3"/>
        <w:tblW w:w="9497" w:type="dxa"/>
        <w:tblInd w:w="-459" w:type="dxa"/>
        <w:tblLook w:val="04A0" w:firstRow="1" w:lastRow="0" w:firstColumn="1" w:lastColumn="0" w:noHBand="0" w:noVBand="1"/>
      </w:tblPr>
      <w:tblGrid>
        <w:gridCol w:w="993"/>
        <w:gridCol w:w="1400"/>
        <w:gridCol w:w="714"/>
        <w:gridCol w:w="720"/>
        <w:gridCol w:w="709"/>
        <w:gridCol w:w="1133"/>
        <w:gridCol w:w="512"/>
        <w:gridCol w:w="765"/>
        <w:gridCol w:w="709"/>
        <w:gridCol w:w="1842"/>
      </w:tblGrid>
      <w:tr w:rsidR="00D73FAF" w:rsidRPr="000B5EFD" w:rsidTr="0020542F">
        <w:trPr>
          <w:trHeight w:val="637"/>
        </w:trPr>
        <w:tc>
          <w:tcPr>
            <w:tcW w:w="993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410" w:type="dxa"/>
            <w:gridSpan w:val="3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proofErr w:type="gramStart"/>
            <w:r w:rsidRPr="000B5EFD">
              <w:rPr>
                <w:rFonts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842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703"/>
        </w:trPr>
        <w:tc>
          <w:tcPr>
            <w:tcW w:w="993" w:type="dxa"/>
            <w:vAlign w:val="center"/>
          </w:tcPr>
          <w:p w:rsidR="000C47B1" w:rsidRDefault="000C47B1" w:rsidP="00D42814">
            <w:pPr>
              <w:ind w:leftChars="-53" w:left="-111" w:rightChars="-36" w:right="-76"/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来校</w:t>
            </w:r>
          </w:p>
          <w:p w:rsidR="000C47B1" w:rsidRPr="000B5EFD" w:rsidRDefault="000C47B1" w:rsidP="00D42814">
            <w:pPr>
              <w:ind w:leftChars="-67" w:left="-141" w:rightChars="-36" w:right="-76"/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0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2562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2551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698"/>
        </w:trPr>
        <w:tc>
          <w:tcPr>
            <w:tcW w:w="993" w:type="dxa"/>
            <w:vAlign w:val="center"/>
          </w:tcPr>
          <w:p w:rsidR="00D73FAF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毕业</w:t>
            </w:r>
          </w:p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2834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10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708"/>
        </w:trPr>
        <w:tc>
          <w:tcPr>
            <w:tcW w:w="993" w:type="dxa"/>
            <w:vAlign w:val="center"/>
          </w:tcPr>
          <w:p w:rsidR="0020542F" w:rsidRDefault="000C47B1" w:rsidP="0020542F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讲授</w:t>
            </w:r>
          </w:p>
          <w:p w:rsidR="000C47B1" w:rsidRPr="000B5EFD" w:rsidRDefault="000C47B1" w:rsidP="0020542F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5188" w:type="dxa"/>
            <w:gridSpan w:val="6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指导教授</w:t>
            </w:r>
          </w:p>
        </w:tc>
        <w:tc>
          <w:tcPr>
            <w:tcW w:w="2551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D42814" w:rsidRPr="000B5EFD" w:rsidTr="005635D2">
        <w:trPr>
          <w:trHeight w:val="3525"/>
        </w:trPr>
        <w:tc>
          <w:tcPr>
            <w:tcW w:w="993" w:type="dxa"/>
            <w:vAlign w:val="center"/>
          </w:tcPr>
          <w:p w:rsidR="00171F5B" w:rsidRDefault="00171F5B" w:rsidP="00171F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试用期工作</w:t>
            </w:r>
          </w:p>
          <w:p w:rsidR="00D42814" w:rsidRPr="000B5EFD" w:rsidRDefault="00171F5B" w:rsidP="00171F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</w:t>
            </w:r>
          </w:p>
        </w:tc>
        <w:tc>
          <w:tcPr>
            <w:tcW w:w="8504" w:type="dxa"/>
            <w:gridSpan w:val="9"/>
          </w:tcPr>
          <w:p w:rsidR="00D42814" w:rsidRDefault="00171F5B" w:rsidP="00171F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（考核对象</w:t>
            </w:r>
            <w:r w:rsidR="00AF4FD5">
              <w:rPr>
                <w:rFonts w:hint="eastAsia"/>
                <w:sz w:val="24"/>
                <w:szCs w:val="24"/>
              </w:rPr>
              <w:t>试用期内</w:t>
            </w:r>
            <w:r w:rsidR="00995D25">
              <w:rPr>
                <w:rFonts w:hint="eastAsia"/>
                <w:sz w:val="24"/>
                <w:szCs w:val="24"/>
              </w:rPr>
              <w:t>教学、科研及其他方面表现情况）</w:t>
            </w:r>
          </w:p>
          <w:p w:rsidR="00171F5B" w:rsidRDefault="00171F5B" w:rsidP="00171F5B">
            <w:pPr>
              <w:rPr>
                <w:sz w:val="24"/>
                <w:szCs w:val="24"/>
              </w:rPr>
            </w:pPr>
          </w:p>
          <w:p w:rsidR="00171F5B" w:rsidRDefault="00171F5B" w:rsidP="00171F5B">
            <w:pPr>
              <w:rPr>
                <w:sz w:val="24"/>
                <w:szCs w:val="24"/>
              </w:rPr>
            </w:pPr>
          </w:p>
          <w:p w:rsidR="00171F5B" w:rsidRDefault="00171F5B" w:rsidP="00171F5B">
            <w:pPr>
              <w:rPr>
                <w:sz w:val="24"/>
                <w:szCs w:val="24"/>
              </w:rPr>
            </w:pPr>
          </w:p>
          <w:p w:rsidR="00171F5B" w:rsidRPr="00AF4FD5" w:rsidRDefault="00171F5B" w:rsidP="00171F5B">
            <w:pPr>
              <w:rPr>
                <w:sz w:val="24"/>
                <w:szCs w:val="24"/>
              </w:rPr>
            </w:pPr>
          </w:p>
          <w:p w:rsidR="00171F5B" w:rsidRPr="005635D2" w:rsidRDefault="00171F5B" w:rsidP="00171F5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71F5B" w:rsidRDefault="00171F5B" w:rsidP="00171F5B">
            <w:pPr>
              <w:rPr>
                <w:sz w:val="24"/>
                <w:szCs w:val="24"/>
              </w:rPr>
            </w:pPr>
          </w:p>
          <w:p w:rsidR="00171F5B" w:rsidRDefault="00171F5B" w:rsidP="00171F5B">
            <w:pPr>
              <w:rPr>
                <w:sz w:val="24"/>
                <w:szCs w:val="24"/>
              </w:rPr>
            </w:pPr>
          </w:p>
          <w:p w:rsidR="00171F5B" w:rsidRDefault="00171F5B" w:rsidP="00171F5B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教师签字：</w:t>
            </w:r>
          </w:p>
          <w:p w:rsidR="00171F5B" w:rsidRPr="000B5EFD" w:rsidRDefault="00171F5B" w:rsidP="00171F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95D25" w:rsidRPr="000B5EFD" w:rsidTr="005635D2">
        <w:trPr>
          <w:trHeight w:val="3249"/>
        </w:trPr>
        <w:tc>
          <w:tcPr>
            <w:tcW w:w="993" w:type="dxa"/>
            <w:vAlign w:val="center"/>
          </w:tcPr>
          <w:p w:rsidR="00995D25" w:rsidRDefault="00995D25" w:rsidP="007F44DE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系部</w:t>
            </w:r>
          </w:p>
          <w:p w:rsidR="00995D25" w:rsidRPr="000B5EFD" w:rsidRDefault="00995D25" w:rsidP="007F44DE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04" w:type="dxa"/>
            <w:gridSpan w:val="9"/>
          </w:tcPr>
          <w:p w:rsidR="00995D25" w:rsidRDefault="00995D25" w:rsidP="007F4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（请对考核对象教学、科研及其他方面的表现做出具体评价）</w:t>
            </w: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rPr>
                <w:sz w:val="24"/>
                <w:szCs w:val="24"/>
              </w:rPr>
            </w:pPr>
          </w:p>
          <w:p w:rsidR="00995D25" w:rsidRDefault="00995D25" w:rsidP="007F44DE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系主任签字：</w:t>
            </w:r>
          </w:p>
          <w:p w:rsidR="00995D25" w:rsidRPr="000B5EFD" w:rsidRDefault="00995D25" w:rsidP="007F4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95D25" w:rsidRPr="000B5EFD" w:rsidTr="005635D2">
        <w:trPr>
          <w:trHeight w:val="1693"/>
        </w:trPr>
        <w:tc>
          <w:tcPr>
            <w:tcW w:w="993" w:type="dxa"/>
            <w:vAlign w:val="center"/>
          </w:tcPr>
          <w:p w:rsidR="00995D25" w:rsidRDefault="00995D25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995D25" w:rsidRDefault="00995D25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995D25" w:rsidRPr="000B5EFD" w:rsidRDefault="00995D25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04" w:type="dxa"/>
            <w:gridSpan w:val="9"/>
            <w:vAlign w:val="bottom"/>
          </w:tcPr>
          <w:p w:rsidR="00995D25" w:rsidRDefault="00995D25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　　负责人签字（盖章）：</w:t>
            </w:r>
          </w:p>
          <w:p w:rsidR="00995D25" w:rsidRPr="000B5EFD" w:rsidRDefault="00995D25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95D25" w:rsidRPr="000B5EFD" w:rsidTr="00995D25">
        <w:trPr>
          <w:trHeight w:val="1691"/>
        </w:trPr>
        <w:tc>
          <w:tcPr>
            <w:tcW w:w="993" w:type="dxa"/>
            <w:vAlign w:val="center"/>
          </w:tcPr>
          <w:p w:rsidR="00995D25" w:rsidRPr="000B5EFD" w:rsidRDefault="00995D25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人事处意见</w:t>
            </w:r>
          </w:p>
        </w:tc>
        <w:tc>
          <w:tcPr>
            <w:tcW w:w="8504" w:type="dxa"/>
            <w:gridSpan w:val="9"/>
            <w:vAlign w:val="bottom"/>
          </w:tcPr>
          <w:p w:rsidR="00995D25" w:rsidRDefault="00995D25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　　负责人签字（盖章）：</w:t>
            </w:r>
          </w:p>
          <w:p w:rsidR="00995D25" w:rsidRPr="000B5EFD" w:rsidRDefault="00995D25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B5EFD" w:rsidRDefault="000B5EFD"/>
    <w:sectPr w:rsidR="000B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82" w:rsidRDefault="009C6382" w:rsidP="006D599E">
      <w:r>
        <w:separator/>
      </w:r>
    </w:p>
  </w:endnote>
  <w:endnote w:type="continuationSeparator" w:id="0">
    <w:p w:rsidR="009C6382" w:rsidRDefault="009C6382" w:rsidP="006D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82" w:rsidRDefault="009C6382" w:rsidP="006D599E">
      <w:r>
        <w:separator/>
      </w:r>
    </w:p>
  </w:footnote>
  <w:footnote w:type="continuationSeparator" w:id="0">
    <w:p w:rsidR="009C6382" w:rsidRDefault="009C6382" w:rsidP="006D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FD"/>
    <w:rsid w:val="00012EEF"/>
    <w:rsid w:val="000729FD"/>
    <w:rsid w:val="000B5EFD"/>
    <w:rsid w:val="000C47B1"/>
    <w:rsid w:val="00171F5B"/>
    <w:rsid w:val="001B1E42"/>
    <w:rsid w:val="0020542F"/>
    <w:rsid w:val="002514F8"/>
    <w:rsid w:val="002A7471"/>
    <w:rsid w:val="00342897"/>
    <w:rsid w:val="003C3B62"/>
    <w:rsid w:val="003E70B6"/>
    <w:rsid w:val="004F2A37"/>
    <w:rsid w:val="005635D2"/>
    <w:rsid w:val="005808D2"/>
    <w:rsid w:val="005D5198"/>
    <w:rsid w:val="006655C2"/>
    <w:rsid w:val="006D599E"/>
    <w:rsid w:val="00743656"/>
    <w:rsid w:val="007A64B8"/>
    <w:rsid w:val="00873D69"/>
    <w:rsid w:val="00932515"/>
    <w:rsid w:val="0096609F"/>
    <w:rsid w:val="00995D25"/>
    <w:rsid w:val="009A516E"/>
    <w:rsid w:val="009C6382"/>
    <w:rsid w:val="00AF4FD5"/>
    <w:rsid w:val="00B00F85"/>
    <w:rsid w:val="00CA4EA3"/>
    <w:rsid w:val="00CB2ECE"/>
    <w:rsid w:val="00D42814"/>
    <w:rsid w:val="00D73FAF"/>
    <w:rsid w:val="00E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王方</cp:lastModifiedBy>
  <cp:revision>21</cp:revision>
  <cp:lastPrinted>2021-06-24T06:30:00Z</cp:lastPrinted>
  <dcterms:created xsi:type="dcterms:W3CDTF">2013-11-19T02:24:00Z</dcterms:created>
  <dcterms:modified xsi:type="dcterms:W3CDTF">2021-06-24T06:44:00Z</dcterms:modified>
</cp:coreProperties>
</file>