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A3" w:rsidRDefault="00962EA3" w:rsidP="00962EA3">
      <w:pPr>
        <w:jc w:val="center"/>
        <w:rPr>
          <w:b/>
          <w:sz w:val="32"/>
          <w:szCs w:val="32"/>
        </w:rPr>
      </w:pPr>
      <w:r w:rsidRPr="00962EA3">
        <w:rPr>
          <w:rFonts w:hint="eastAsia"/>
          <w:b/>
          <w:sz w:val="32"/>
          <w:szCs w:val="32"/>
        </w:rPr>
        <w:t>教职工</w:t>
      </w:r>
      <w:r w:rsidR="00F13EF7">
        <w:rPr>
          <w:rFonts w:hint="eastAsia"/>
          <w:b/>
          <w:sz w:val="32"/>
          <w:szCs w:val="32"/>
        </w:rPr>
        <w:t>出国（进修）</w:t>
      </w:r>
      <w:bookmarkStart w:id="0" w:name="_GoBack"/>
      <w:bookmarkEnd w:id="0"/>
      <w:r w:rsidRPr="00962EA3">
        <w:rPr>
          <w:rFonts w:hint="eastAsia"/>
          <w:b/>
          <w:sz w:val="32"/>
          <w:szCs w:val="32"/>
        </w:rPr>
        <w:t>及回校报到流程</w:t>
      </w:r>
    </w:p>
    <w:p w:rsidR="00F13EF7" w:rsidRDefault="00F13EF7" w:rsidP="00962EA3">
      <w:pPr>
        <w:jc w:val="center"/>
        <w:rPr>
          <w:rFonts w:hint="eastAsia"/>
          <w:b/>
          <w:sz w:val="32"/>
          <w:szCs w:val="32"/>
        </w:rPr>
      </w:pPr>
    </w:p>
    <w:p w:rsidR="00D42374" w:rsidRPr="00F13EF7" w:rsidRDefault="00D42374" w:rsidP="00962EA3">
      <w:pPr>
        <w:jc w:val="center"/>
        <w:rPr>
          <w:b/>
          <w:sz w:val="32"/>
          <w:szCs w:val="32"/>
        </w:rPr>
      </w:pPr>
    </w:p>
    <w:p w:rsidR="00FC66CF" w:rsidRDefault="00D42374">
      <w:r>
        <w:object w:dxaOrig="10883" w:dyaOrig="2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6.75pt;height:214.5pt" o:ole="">
            <v:imagedata r:id="rId7" o:title=""/>
          </v:shape>
          <o:OLEObject Type="Embed" ProgID="Visio.Drawing.11" ShapeID="_x0000_i1025" DrawAspect="Content" ObjectID="_1522829274" r:id="rId8"/>
        </w:object>
      </w:r>
    </w:p>
    <w:sectPr w:rsidR="00FC66CF" w:rsidSect="00962EA3">
      <w:pgSz w:w="16838" w:h="11906" w:orient="landscape"/>
      <w:pgMar w:top="1797" w:right="567" w:bottom="179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1C" w:rsidRDefault="0055351C" w:rsidP="00376688">
      <w:r>
        <w:separator/>
      </w:r>
    </w:p>
  </w:endnote>
  <w:endnote w:type="continuationSeparator" w:id="0">
    <w:p w:rsidR="0055351C" w:rsidRDefault="0055351C" w:rsidP="0037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1C" w:rsidRDefault="0055351C" w:rsidP="00376688">
      <w:r>
        <w:separator/>
      </w:r>
    </w:p>
  </w:footnote>
  <w:footnote w:type="continuationSeparator" w:id="0">
    <w:p w:rsidR="0055351C" w:rsidRDefault="0055351C" w:rsidP="00376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A3"/>
    <w:rsid w:val="00114AD6"/>
    <w:rsid w:val="002800F8"/>
    <w:rsid w:val="00376688"/>
    <w:rsid w:val="004B2C2C"/>
    <w:rsid w:val="005511D2"/>
    <w:rsid w:val="0055351C"/>
    <w:rsid w:val="005D1DDC"/>
    <w:rsid w:val="00950686"/>
    <w:rsid w:val="00962EA3"/>
    <w:rsid w:val="00C454A0"/>
    <w:rsid w:val="00D42374"/>
    <w:rsid w:val="00E53BC7"/>
    <w:rsid w:val="00EF7C5C"/>
    <w:rsid w:val="00F13EF7"/>
    <w:rsid w:val="00F343F3"/>
    <w:rsid w:val="00FC66CF"/>
    <w:rsid w:val="00FD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6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6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11</cp:revision>
  <cp:lastPrinted>2016-04-21T09:30:00Z</cp:lastPrinted>
  <dcterms:created xsi:type="dcterms:W3CDTF">2016-04-21T09:26:00Z</dcterms:created>
  <dcterms:modified xsi:type="dcterms:W3CDTF">2016-04-22T03:21:00Z</dcterms:modified>
</cp:coreProperties>
</file>